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D" w:rsidRPr="00E44294" w:rsidRDefault="00C63F0D" w:rsidP="00C63F0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C63F0D" w:rsidRPr="00FD0F52" w:rsidRDefault="00C63F0D" w:rsidP="00C63F0D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C63F0D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C63F0D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</w:tr>
      <w:tr w:rsidR="00C63F0D" w:rsidRPr="00E44294" w:rsidTr="00702B04">
        <w:trPr>
          <w:trHeight w:val="459"/>
        </w:trPr>
        <w:tc>
          <w:tcPr>
            <w:tcW w:w="2098" w:type="dxa"/>
          </w:tcPr>
          <w:p w:rsidR="00C63F0D" w:rsidRPr="00DB5DCF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</w:t>
            </w:r>
            <w:r w:rsidR="00DD7DBE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2206</w:t>
            </w:r>
            <w:r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C63F0D" w:rsidRPr="00D9372B" w:rsidRDefault="00C63F0D" w:rsidP="00702B0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 w:rsidR="00D9372B"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992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3F0D" w:rsidRPr="00E44294" w:rsidTr="00702B04">
        <w:tc>
          <w:tcPr>
            <w:tcW w:w="9930" w:type="dxa"/>
            <w:gridSpan w:val="13"/>
          </w:tcPr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C63F0D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63F0D" w:rsidRPr="00E44294" w:rsidRDefault="00C63F0D" w:rsidP="00702B04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C63F0D" w:rsidRPr="00E44294" w:rsidRDefault="00C63F0D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411A7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C63F0D" w:rsidRPr="000866F4">
                <w:rPr>
                  <w:rStyle w:val="a5"/>
                  <w:lang w:val="en-US"/>
                </w:rPr>
                <w:t>akil_09</w:t>
              </w:r>
              <w:r w:rsidR="00C63F0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C63F0D" w:rsidRPr="009E5F4D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F0D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55A08">
              <w:rPr>
                <w:color w:val="548DD4" w:themeColor="text2" w:themeTint="99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63F0D" w:rsidRPr="009438DB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411A7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C63F0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63F0D" w:rsidRPr="00E44294" w:rsidRDefault="00C63F0D" w:rsidP="00702B04">
            <w:pPr>
              <w:jc w:val="center"/>
              <w:rPr>
                <w:b/>
              </w:rPr>
            </w:pPr>
          </w:p>
        </w:tc>
      </w:tr>
      <w:tr w:rsidR="00C63F0D" w:rsidRPr="004B313E" w:rsidTr="00702B04">
        <w:tc>
          <w:tcPr>
            <w:tcW w:w="2098" w:type="dxa"/>
            <w:vMerge w:val="restart"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F7EDD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C63F0D" w:rsidRPr="00E44294" w:rsidRDefault="00C63F0D" w:rsidP="00702B04">
            <w:pPr>
              <w:jc w:val="both"/>
              <w:rPr>
                <w:noProof/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C63F0D" w:rsidRPr="004B313E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4B313E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C63F0D" w:rsidRPr="00E44294" w:rsidRDefault="00C63F0D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C63F0D" w:rsidRPr="004B313E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85FEB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C63F0D" w:rsidRPr="00685FEB" w:rsidRDefault="00C63F0D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63F0D" w:rsidRPr="003743E1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C63F0D" w:rsidRPr="003743E1" w:rsidRDefault="00C63F0D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4B313E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420F42" w:rsidRDefault="00C63F0D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C63F0D" w:rsidRPr="004B313E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4B313E">
              <w:rPr>
                <w:sz w:val="22"/>
                <w:szCs w:val="22"/>
                <w:lang w:val="kk-KZ"/>
              </w:rPr>
              <w:t>.</w:t>
            </w:r>
          </w:p>
        </w:tc>
      </w:tr>
      <w:tr w:rsidR="00C63F0D" w:rsidRPr="004B313E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3E" w:rsidRPr="00B631D2" w:rsidRDefault="004B313E" w:rsidP="004B313E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C63F0D" w:rsidRPr="00E44294">
              <w:rPr>
                <w:color w:val="000000"/>
                <w:lang w:val="kk-KZ"/>
              </w:rPr>
              <w:t>,</w:t>
            </w:r>
            <w:r w:rsidRPr="00B631D2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A</w:t>
            </w:r>
            <w:r w:rsidRPr="00B631D2">
              <w:rPr>
                <w:color w:val="000000"/>
                <w:lang w:val="kk-KZ"/>
              </w:rPr>
              <w:t>O 3504</w:t>
            </w:r>
            <w:r w:rsidR="00C63F0D" w:rsidRPr="00E44294">
              <w:rPr>
                <w:color w:val="000000"/>
                <w:lang w:val="kk-KZ"/>
              </w:rPr>
              <w:t xml:space="preserve"> Әкімшілік </w:t>
            </w:r>
            <w:r>
              <w:rPr>
                <w:color w:val="000000"/>
                <w:lang w:val="kk-KZ"/>
              </w:rPr>
              <w:t>жауаптылық,</w:t>
            </w:r>
          </w:p>
          <w:p w:rsidR="00C63F0D" w:rsidRPr="00E44294" w:rsidRDefault="004B313E" w:rsidP="004B313E">
            <w:pPr>
              <w:rPr>
                <w:lang w:val="kk-KZ"/>
              </w:rPr>
            </w:pPr>
            <w:r w:rsidRPr="004B313E">
              <w:rPr>
                <w:color w:val="000000"/>
                <w:lang w:val="kk-KZ"/>
              </w:rPr>
              <w:t xml:space="preserve">APRK </w:t>
            </w:r>
            <w:r>
              <w:rPr>
                <w:color w:val="000000"/>
                <w:lang w:val="en-US"/>
              </w:rPr>
              <w:t xml:space="preserve">3218 </w:t>
            </w:r>
            <w:r>
              <w:rPr>
                <w:color w:val="000000"/>
                <w:lang w:val="kk-KZ"/>
              </w:rPr>
              <w:t>Әкімшілік мәжбүрлеу,</w:t>
            </w:r>
            <w:r>
              <w:rPr>
                <w:color w:val="000000"/>
                <w:lang w:val="en-US"/>
              </w:rPr>
              <w:t xml:space="preserve"> GSR 24311 </w:t>
            </w:r>
            <w:r>
              <w:rPr>
                <w:color w:val="000000"/>
                <w:lang w:val="kk-KZ"/>
              </w:rPr>
              <w:t>Мемлекеттік қызмет.</w:t>
            </w:r>
          </w:p>
        </w:tc>
      </w:tr>
      <w:tr w:rsidR="00C63F0D" w:rsidRPr="004B313E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C63F0D" w:rsidRPr="00E44294" w:rsidRDefault="00C63F0D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3743E1" w:rsidRDefault="00C63F0D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C63F0D" w:rsidRDefault="00C63F0D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936ADE" w:rsidRDefault="00C63F0D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936ADE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936ADE" w:rsidRPr="001563A1" w:rsidRDefault="00936ADE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B631D2" w:rsidRPr="00936ADE" w:rsidRDefault="00936ADE" w:rsidP="00936ADE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Pr="001563A1">
              <w:rPr>
                <w:lang w:val="kk-KZ"/>
              </w:rPr>
              <w:t>2017ж.</w:t>
            </w:r>
          </w:p>
          <w:p w:rsidR="00C63F0D" w:rsidRPr="00936ADE" w:rsidRDefault="00936ADE" w:rsidP="00936ADE">
            <w:pPr>
              <w:jc w:val="both"/>
              <w:rPr>
                <w:bCs/>
                <w:lang w:val="kk-KZ"/>
              </w:rPr>
            </w:pPr>
            <w:r w:rsidRPr="00936ADE">
              <w:rPr>
                <w:bCs/>
                <w:lang w:val="kk-KZ"/>
              </w:rPr>
              <w:t xml:space="preserve">      4.</w:t>
            </w:r>
            <w:r w:rsidR="00C63F0D"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="00C63F0D" w:rsidRPr="00712CD0">
              <w:rPr>
                <w:bCs/>
                <w:lang w:val="kk-KZ"/>
              </w:rPr>
              <w:t>3ж</w:t>
            </w:r>
            <w:r w:rsidR="00C63F0D">
              <w:rPr>
                <w:bCs/>
                <w:lang w:val="kk-KZ"/>
              </w:rPr>
              <w:t>.</w:t>
            </w:r>
            <w:r w:rsidR="00C63F0D" w:rsidRPr="00C13ED4">
              <w:rPr>
                <w:lang w:val="kk-KZ"/>
              </w:rPr>
              <w:t xml:space="preserve"> </w:t>
            </w:r>
          </w:p>
          <w:p w:rsidR="00C63F0D" w:rsidRDefault="00936ADE" w:rsidP="00702B04">
            <w:pPr>
              <w:ind w:left="357"/>
              <w:contextualSpacing/>
              <w:jc w:val="both"/>
              <w:rPr>
                <w:lang w:val="kk-KZ"/>
              </w:rPr>
            </w:pPr>
            <w:r w:rsidRPr="00936ADE">
              <w:t>5</w:t>
            </w:r>
            <w:r w:rsidR="00C63F0D">
              <w:t xml:space="preserve">. </w:t>
            </w:r>
            <w:proofErr w:type="spellStart"/>
            <w:r w:rsidR="00C63F0D">
              <w:t>Жетписбаев</w:t>
            </w:r>
            <w:proofErr w:type="spellEnd"/>
            <w:r w:rsidR="00C63F0D"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C63F0D" w:rsidRDefault="00C63F0D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936ADE">
              <w:rPr>
                <w:lang w:val="kk-KZ"/>
              </w:rPr>
              <w:t xml:space="preserve"> </w:t>
            </w:r>
            <w:r w:rsidR="00936ADE" w:rsidRPr="00936ADE">
              <w:t>6</w:t>
            </w:r>
            <w:r>
              <w:rPr>
                <w:lang w:val="kk-KZ"/>
              </w:rPr>
              <w:t xml:space="preserve">.Жетписбаев Б.А.,Исабеков А.Қ.,Рахметов Е.Ш. Производство по </w:t>
            </w:r>
            <w:r>
              <w:rPr>
                <w:lang w:val="kk-KZ"/>
              </w:rPr>
              <w:lastRenderedPageBreak/>
              <w:t>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C63F0D" w:rsidRPr="003F49D1" w:rsidRDefault="00C63F0D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A121E" w:rsidRPr="00CA121E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C63F0D" w:rsidRPr="008B797A" w:rsidRDefault="00C63F0D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C63F0D" w:rsidRDefault="00CA121E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CA121E">
              <w:rPr>
                <w:lang w:val="kk-KZ"/>
              </w:rPr>
              <w:t>8</w:t>
            </w:r>
            <w:r w:rsidR="00C63F0D" w:rsidRPr="008B797A">
              <w:rPr>
                <w:lang w:val="kk-KZ"/>
              </w:rPr>
              <w:t>.</w:t>
            </w:r>
            <w:r w:rsidR="00C63F0D">
              <w:rPr>
                <w:lang w:val="kk-KZ"/>
              </w:rPr>
              <w:t>Исабеков А.Қ,.Көшпенбетов Б.М. Әкімшілік жауаптылық.</w:t>
            </w:r>
            <w:r w:rsidR="00C63F0D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C63F0D">
              <w:rPr>
                <w:bCs/>
              </w:rPr>
              <w:t>4</w:t>
            </w:r>
            <w:r w:rsidR="00C63F0D" w:rsidRPr="00712CD0">
              <w:rPr>
                <w:bCs/>
                <w:lang w:val="kk-KZ"/>
              </w:rPr>
              <w:t>ж</w:t>
            </w:r>
            <w:r w:rsidR="00C63F0D">
              <w:rPr>
                <w:bCs/>
                <w:lang w:val="kk-KZ"/>
              </w:rPr>
              <w:t>.</w:t>
            </w:r>
          </w:p>
          <w:p w:rsidR="00C63F0D" w:rsidRPr="00146908" w:rsidRDefault="00C63F0D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</w:t>
            </w:r>
            <w:r w:rsidR="00CA121E" w:rsidRPr="00D9372B">
              <w:rPr>
                <w:bCs/>
              </w:rPr>
              <w:t>9</w:t>
            </w:r>
            <w:r>
              <w:rPr>
                <w:bCs/>
              </w:rPr>
              <w:t xml:space="preserve">.Оспанова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C63F0D" w:rsidRPr="00967C99" w:rsidRDefault="00C63F0D" w:rsidP="00702B04">
            <w:pPr>
              <w:jc w:val="both"/>
              <w:rPr>
                <w:bCs/>
                <w:lang w:val="kk-KZ"/>
              </w:rPr>
            </w:pP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C63F0D" w:rsidRPr="004B313E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63F0D" w:rsidRPr="00E44294" w:rsidRDefault="00C63F0D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63F0D" w:rsidRPr="00E44294" w:rsidRDefault="00C63F0D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411A7D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411A7D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411A7D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C63F0D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/>
              </w:tc>
            </w:tr>
          </w:tbl>
          <w:p w:rsidR="00C63F0D" w:rsidRPr="00E44294" w:rsidRDefault="00C63F0D" w:rsidP="00702B04">
            <w:pPr>
              <w:rPr>
                <w:rFonts w:eastAsia="Calibri"/>
                <w:lang w:eastAsia="en-US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rPr>
          <w:b/>
          <w:lang w:val="kk-KZ"/>
        </w:rPr>
      </w:pPr>
    </w:p>
    <w:p w:rsidR="00C63F0D" w:rsidRPr="00E44294" w:rsidRDefault="00C63F0D" w:rsidP="00C63F0D">
      <w:pPr>
        <w:jc w:val="center"/>
        <w:rPr>
          <w:b/>
          <w:lang w:val="kk-KZ"/>
        </w:rPr>
      </w:pPr>
      <w:r w:rsidRPr="00E44294">
        <w:rPr>
          <w:b/>
          <w:lang w:val="kk-KZ"/>
        </w:rPr>
        <w:lastRenderedPageBreak/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C63F0D" w:rsidRPr="00E44294" w:rsidRDefault="00C63F0D" w:rsidP="00C63F0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C63F0D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C63F0D" w:rsidRPr="00A9066D" w:rsidTr="00702B04">
        <w:tc>
          <w:tcPr>
            <w:tcW w:w="9839" w:type="dxa"/>
            <w:gridSpan w:val="8"/>
            <w:shd w:val="clear" w:color="auto" w:fill="auto"/>
          </w:tcPr>
          <w:p w:rsidR="00C63F0D" w:rsidRPr="00A9066D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C63F0D" w:rsidRPr="0094375B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C63F0D" w:rsidRPr="00A72DE1" w:rsidRDefault="00C63F0D" w:rsidP="00702B04">
            <w:r w:rsidRPr="00A72DE1">
              <w:rPr>
                <w:lang w:val="en-US"/>
              </w:rPr>
              <w:t>https</w:t>
            </w:r>
            <w:r w:rsidRPr="00A72DE1">
              <w:t>://</w:t>
            </w:r>
            <w:r w:rsidRPr="00A72DE1">
              <w:rPr>
                <w:lang w:val="en-US"/>
              </w:rPr>
              <w:t>us</w:t>
            </w:r>
            <w:r w:rsidRPr="00A72DE1">
              <w:t>04</w:t>
            </w:r>
            <w:r w:rsidRPr="00A72DE1">
              <w:rPr>
                <w:lang w:val="en-US"/>
              </w:rPr>
              <w:t>web</w:t>
            </w:r>
            <w:r w:rsidRPr="00A72DE1">
              <w:t>.</w:t>
            </w:r>
            <w:r w:rsidRPr="00A72DE1">
              <w:rPr>
                <w:lang w:val="en-US"/>
              </w:rPr>
              <w:t>zoom</w:t>
            </w:r>
            <w:r w:rsidRPr="00A72DE1">
              <w:t>.</w:t>
            </w:r>
            <w:r w:rsidRPr="00A72DE1">
              <w:rPr>
                <w:lang w:val="en-US"/>
              </w:rPr>
              <w:t>us</w:t>
            </w:r>
            <w:r w:rsidRPr="00A72DE1">
              <w:t>/</w:t>
            </w:r>
            <w:r w:rsidRPr="00A72DE1">
              <w:rPr>
                <w:lang w:val="en-US"/>
              </w:rPr>
              <w:t>j</w:t>
            </w:r>
            <w:r w:rsidRPr="00A72DE1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A72DE1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A72DE1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A72DE1">
              <w:t>09</w:t>
            </w:r>
          </w:p>
          <w:p w:rsidR="00C63F0D" w:rsidRPr="00A72DE1" w:rsidRDefault="00C63F0D" w:rsidP="00702B04"/>
          <w:p w:rsidR="00C63F0D" w:rsidRPr="00A72DE1" w:rsidRDefault="00C63F0D" w:rsidP="00702B04"/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F454EB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B313E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4B313E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56611C" w:rsidRDefault="00C63F0D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C63F0D" w:rsidRPr="00A72DE1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lastRenderedPageBreak/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94375B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B313E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B313E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63F0D" w:rsidRPr="007A2748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9B6BE2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B313E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A72DE1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</w:t>
            </w:r>
            <w:r w:rsidRPr="00C63F0D">
              <w:lastRenderedPageBreak/>
              <w:t>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4B313E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4B313E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B313E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3553C5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4B313E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9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B313E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B313E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C63F0D" w:rsidRPr="00A72DE1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</w:t>
            </w:r>
            <w:r w:rsidRPr="00A72DE1">
              <w:rPr>
                <w:lang w:val="en-US"/>
              </w:rPr>
              <w:lastRenderedPageBreak/>
              <w:t>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B313E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B313E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C63F0D" w:rsidRPr="00A72DE1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B313E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</w:t>
            </w:r>
            <w:r w:rsidRPr="00A72DE1">
              <w:rPr>
                <w:lang w:val="en-US"/>
              </w:rPr>
              <w:lastRenderedPageBreak/>
              <w:t>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B313E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B313E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C63F0D" w:rsidRPr="00E44294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C63F0D" w:rsidRPr="00E44294" w:rsidRDefault="00C63F0D" w:rsidP="00C63F0D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Pr="00E44294">
        <w:rPr>
          <w:lang w:val="kk-KZ"/>
        </w:rPr>
        <w:t xml:space="preserve">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Урисбаева А.А.</w:t>
      </w:r>
    </w:p>
    <w:p w:rsidR="00C63F0D" w:rsidRPr="00E44294" w:rsidRDefault="00C63F0D" w:rsidP="00C63F0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Кенжеалиев З.Ж.</w:t>
      </w:r>
    </w:p>
    <w:p w:rsidR="00F07D81" w:rsidRDefault="00C63F0D" w:rsidP="00C63F0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Исабеков</w:t>
      </w:r>
    </w:p>
    <w:sectPr w:rsidR="00F07D81" w:rsidSect="00F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0D"/>
    <w:rsid w:val="00411A7D"/>
    <w:rsid w:val="004B313E"/>
    <w:rsid w:val="00936ADE"/>
    <w:rsid w:val="00B631D2"/>
    <w:rsid w:val="00C63F0D"/>
    <w:rsid w:val="00CA121E"/>
    <w:rsid w:val="00D9372B"/>
    <w:rsid w:val="00DD7DBE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63F0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63F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C6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63F0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63F0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63F0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C63F0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63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63F0D"/>
  </w:style>
  <w:style w:type="paragraph" w:customStyle="1" w:styleId="Default">
    <w:name w:val="Default"/>
    <w:rsid w:val="00C63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an94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2021-10-04T09:24:00Z</dcterms:created>
  <dcterms:modified xsi:type="dcterms:W3CDTF">2021-10-04T09:39:00Z</dcterms:modified>
</cp:coreProperties>
</file>